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2155"/>
        <w:gridCol w:w="11160"/>
      </w:tblGrid>
      <w:tr w:rsidR="00804D71" w:rsidRPr="008E011F" w14:paraId="5ABBA7D2" w14:textId="77777777" w:rsidTr="00DD5D24">
        <w:trPr>
          <w:trHeight w:val="546"/>
          <w:jc w:val="center"/>
        </w:trPr>
        <w:tc>
          <w:tcPr>
            <w:tcW w:w="2155" w:type="dxa"/>
          </w:tcPr>
          <w:p w14:paraId="0C5E0A56" w14:textId="76B96C61" w:rsidR="00804D71" w:rsidRPr="00134C20" w:rsidRDefault="00B15246" w:rsidP="00B1524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9:</w:t>
            </w:r>
            <w:r w:rsidR="0025052C">
              <w:rPr>
                <w:rFonts w:ascii="Comic Sans MS" w:hAnsi="Comic Sans MS"/>
                <w:sz w:val="32"/>
                <w:szCs w:val="32"/>
              </w:rPr>
              <w:t>30</w:t>
            </w:r>
            <w:r>
              <w:rPr>
                <w:rFonts w:ascii="Comic Sans MS" w:hAnsi="Comic Sans MS"/>
                <w:sz w:val="32"/>
                <w:szCs w:val="32"/>
              </w:rPr>
              <w:t xml:space="preserve"> - 9:</w:t>
            </w:r>
            <w:r w:rsidR="005177AA">
              <w:rPr>
                <w:rFonts w:ascii="Comic Sans MS" w:hAnsi="Comic Sans MS"/>
                <w:sz w:val="32"/>
                <w:szCs w:val="32"/>
              </w:rPr>
              <w:t>40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11160" w:type="dxa"/>
          </w:tcPr>
          <w:p w14:paraId="0EBF44B6" w14:textId="4CBB73B6" w:rsidR="00804D71" w:rsidRPr="00134C20" w:rsidRDefault="00B15246" w:rsidP="00D57DA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Opening Exercises: Attendance, Lunch Count, Flag Salute, &amp; Song</w:t>
            </w:r>
          </w:p>
        </w:tc>
      </w:tr>
      <w:tr w:rsidR="001A3D25" w:rsidRPr="008E011F" w14:paraId="71CA3FF4" w14:textId="77777777" w:rsidTr="00DD5D24">
        <w:trPr>
          <w:trHeight w:val="546"/>
          <w:jc w:val="center"/>
        </w:trPr>
        <w:tc>
          <w:tcPr>
            <w:tcW w:w="2155" w:type="dxa"/>
          </w:tcPr>
          <w:p w14:paraId="6C221BD9" w14:textId="401AABB7" w:rsidR="001A3D25" w:rsidRPr="00134C20" w:rsidRDefault="001A3D25" w:rsidP="001A3D25">
            <w:pPr>
              <w:rPr>
                <w:rFonts w:ascii="Comic Sans MS" w:hAnsi="Comic Sans MS"/>
                <w:sz w:val="32"/>
                <w:szCs w:val="32"/>
              </w:rPr>
            </w:pPr>
            <w:r w:rsidRPr="00134C20">
              <w:rPr>
                <w:rFonts w:ascii="Comic Sans MS" w:hAnsi="Comic Sans MS"/>
                <w:sz w:val="32"/>
                <w:szCs w:val="32"/>
              </w:rPr>
              <w:t>9:</w:t>
            </w:r>
            <w:r w:rsidR="005177AA">
              <w:rPr>
                <w:rFonts w:ascii="Comic Sans MS" w:hAnsi="Comic Sans MS"/>
                <w:sz w:val="32"/>
                <w:szCs w:val="32"/>
              </w:rPr>
              <w:t xml:space="preserve">40 </w:t>
            </w:r>
            <w:r w:rsidRPr="00134C20">
              <w:rPr>
                <w:rFonts w:ascii="Comic Sans MS" w:hAnsi="Comic Sans MS"/>
                <w:sz w:val="32"/>
                <w:szCs w:val="32"/>
              </w:rPr>
              <w:t>-10:10</w:t>
            </w:r>
          </w:p>
        </w:tc>
        <w:tc>
          <w:tcPr>
            <w:tcW w:w="11160" w:type="dxa"/>
          </w:tcPr>
          <w:p w14:paraId="739337A2" w14:textId="75367F1E" w:rsidR="001A3D25" w:rsidRPr="00134C20" w:rsidRDefault="00787BFC" w:rsidP="001A3D2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Science (1</w:t>
            </w:r>
            <w:r w:rsidRPr="00787BFC">
              <w:rPr>
                <w:rFonts w:ascii="Comic Sans MS" w:hAnsi="Comic Sans MS"/>
                <w:sz w:val="32"/>
                <w:szCs w:val="32"/>
                <w:vertAlign w:val="superscript"/>
              </w:rPr>
              <w:t>st</w:t>
            </w:r>
            <w:r>
              <w:rPr>
                <w:rFonts w:ascii="Comic Sans MS" w:hAnsi="Comic Sans MS"/>
                <w:sz w:val="32"/>
                <w:szCs w:val="32"/>
              </w:rPr>
              <w:t xml:space="preserve"> &amp; 2</w:t>
            </w:r>
            <w:r w:rsidRPr="00787BFC">
              <w:rPr>
                <w:rFonts w:ascii="Comic Sans MS" w:hAnsi="Comic Sans MS"/>
                <w:sz w:val="32"/>
                <w:szCs w:val="32"/>
                <w:vertAlign w:val="superscript"/>
              </w:rPr>
              <w:t>nd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m.p.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) Social Studies (3</w:t>
            </w:r>
            <w:r w:rsidRPr="00787BFC">
              <w:rPr>
                <w:rFonts w:ascii="Comic Sans MS" w:hAnsi="Comic Sans MS"/>
                <w:sz w:val="32"/>
                <w:szCs w:val="32"/>
                <w:vertAlign w:val="superscript"/>
              </w:rPr>
              <w:t>rd</w:t>
            </w:r>
            <w:r>
              <w:rPr>
                <w:rFonts w:ascii="Comic Sans MS" w:hAnsi="Comic Sans MS"/>
                <w:sz w:val="32"/>
                <w:szCs w:val="32"/>
              </w:rPr>
              <w:t xml:space="preserve"> &amp; 4</w:t>
            </w:r>
            <w:r w:rsidRPr="00787BFC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  <w:r>
              <w:rPr>
                <w:rFonts w:ascii="Comic Sans MS" w:hAnsi="Comic Sans MS"/>
                <w:sz w:val="32"/>
                <w:szCs w:val="32"/>
                <w:vertAlign w:val="superscript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m.p.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</w:tr>
      <w:tr w:rsidR="001A3D25" w:rsidRPr="008E011F" w14:paraId="61D9ABA8" w14:textId="77777777" w:rsidTr="00DD5D24">
        <w:trPr>
          <w:trHeight w:val="531"/>
          <w:jc w:val="center"/>
        </w:trPr>
        <w:tc>
          <w:tcPr>
            <w:tcW w:w="2155" w:type="dxa"/>
          </w:tcPr>
          <w:p w14:paraId="37C5E9D6" w14:textId="77777777" w:rsidR="001A3D25" w:rsidRPr="00134C20" w:rsidRDefault="001A3D25" w:rsidP="001A3D25">
            <w:pPr>
              <w:rPr>
                <w:rFonts w:ascii="Comic Sans MS" w:hAnsi="Comic Sans MS"/>
                <w:sz w:val="32"/>
                <w:szCs w:val="32"/>
              </w:rPr>
            </w:pPr>
            <w:r w:rsidRPr="00134C20">
              <w:rPr>
                <w:rFonts w:ascii="Comic Sans MS" w:hAnsi="Comic Sans MS"/>
                <w:sz w:val="32"/>
                <w:szCs w:val="32"/>
              </w:rPr>
              <w:t>10:10-10:50</w:t>
            </w:r>
          </w:p>
        </w:tc>
        <w:tc>
          <w:tcPr>
            <w:tcW w:w="11160" w:type="dxa"/>
          </w:tcPr>
          <w:p w14:paraId="32E602B9" w14:textId="1A06F4C3" w:rsidR="001A3D25" w:rsidRDefault="001A3D25" w:rsidP="001A3D25">
            <w:pPr>
              <w:rPr>
                <w:rFonts w:ascii="Comic Sans MS" w:hAnsi="Comic Sans MS"/>
                <w:sz w:val="32"/>
                <w:szCs w:val="32"/>
              </w:rPr>
            </w:pPr>
            <w:r w:rsidRPr="00134C20">
              <w:rPr>
                <w:rFonts w:ascii="Comic Sans MS" w:hAnsi="Comic Sans MS"/>
                <w:sz w:val="32"/>
                <w:szCs w:val="32"/>
              </w:rPr>
              <w:t>Special Area Classes</w:t>
            </w:r>
            <w:r>
              <w:rPr>
                <w:rFonts w:ascii="Comic Sans MS" w:hAnsi="Comic Sans MS"/>
                <w:sz w:val="32"/>
                <w:szCs w:val="32"/>
              </w:rPr>
              <w:t xml:space="preserve">:  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Pr="00134C2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(</w:t>
            </w:r>
            <w:proofErr w:type="gramEnd"/>
            <w:r w:rsidRPr="008D7D76">
              <w:rPr>
                <w:rFonts w:ascii="Comic Sans MS" w:hAnsi="Comic Sans MS"/>
                <w:sz w:val="32"/>
                <w:szCs w:val="32"/>
              </w:rPr>
              <w:t xml:space="preserve">Mon.- </w:t>
            </w:r>
            <w:r w:rsidR="00CF230F">
              <w:rPr>
                <w:rFonts w:ascii="Comic Sans MS" w:hAnsi="Comic Sans MS"/>
                <w:sz w:val="32"/>
                <w:szCs w:val="32"/>
              </w:rPr>
              <w:t>Library</w:t>
            </w:r>
            <w:r w:rsidRPr="008D7D76">
              <w:rPr>
                <w:rFonts w:ascii="Comic Sans MS" w:hAnsi="Comic Sans MS"/>
                <w:sz w:val="32"/>
                <w:szCs w:val="32"/>
              </w:rPr>
              <w:t xml:space="preserve">, Tues.- </w:t>
            </w:r>
            <w:r w:rsidR="00CF230F">
              <w:rPr>
                <w:rFonts w:ascii="Comic Sans MS" w:hAnsi="Comic Sans MS"/>
                <w:sz w:val="32"/>
                <w:szCs w:val="32"/>
              </w:rPr>
              <w:t>Music</w:t>
            </w:r>
            <w:r w:rsidRPr="008D7D76">
              <w:rPr>
                <w:rFonts w:ascii="Comic Sans MS" w:hAnsi="Comic Sans MS"/>
                <w:sz w:val="32"/>
                <w:szCs w:val="32"/>
              </w:rPr>
              <w:t xml:space="preserve">, </w:t>
            </w:r>
          </w:p>
          <w:p w14:paraId="3EA883EB" w14:textId="55DF3B9D" w:rsidR="001A3D25" w:rsidRPr="00134C20" w:rsidRDefault="001A3D25" w:rsidP="001A3D25">
            <w:pPr>
              <w:rPr>
                <w:rFonts w:ascii="Comic Sans MS" w:hAnsi="Comic Sans MS"/>
                <w:sz w:val="32"/>
                <w:szCs w:val="32"/>
              </w:rPr>
            </w:pPr>
            <w:r w:rsidRPr="008D7D76">
              <w:rPr>
                <w:rFonts w:ascii="Comic Sans MS" w:hAnsi="Comic Sans MS"/>
                <w:sz w:val="32"/>
                <w:szCs w:val="32"/>
              </w:rPr>
              <w:t xml:space="preserve">Wed. – </w:t>
            </w:r>
            <w:r w:rsidR="00CF230F">
              <w:rPr>
                <w:rFonts w:ascii="Comic Sans MS" w:hAnsi="Comic Sans MS"/>
                <w:sz w:val="32"/>
                <w:szCs w:val="32"/>
              </w:rPr>
              <w:t>Phys. Ed</w:t>
            </w:r>
            <w:r>
              <w:rPr>
                <w:rFonts w:ascii="Comic Sans MS" w:hAnsi="Comic Sans MS"/>
                <w:sz w:val="32"/>
                <w:szCs w:val="32"/>
              </w:rPr>
              <w:t xml:space="preserve">, </w:t>
            </w:r>
            <w:r w:rsidRPr="008D7D76">
              <w:rPr>
                <w:rFonts w:ascii="Comic Sans MS" w:hAnsi="Comic Sans MS"/>
                <w:sz w:val="32"/>
                <w:szCs w:val="32"/>
              </w:rPr>
              <w:t>Thurs. –</w:t>
            </w:r>
            <w:proofErr w:type="gramStart"/>
            <w:r w:rsidR="00CF230F">
              <w:rPr>
                <w:rFonts w:ascii="Comic Sans MS" w:hAnsi="Comic Sans MS"/>
                <w:sz w:val="32"/>
                <w:szCs w:val="32"/>
              </w:rPr>
              <w:t xml:space="preserve">Art </w:t>
            </w:r>
            <w:r w:rsidRPr="008D7D76">
              <w:rPr>
                <w:rFonts w:ascii="Comic Sans MS" w:hAnsi="Comic Sans MS"/>
                <w:sz w:val="32"/>
                <w:szCs w:val="32"/>
              </w:rPr>
              <w:t>,</w:t>
            </w:r>
            <w:proofErr w:type="gramEnd"/>
            <w:r w:rsidRPr="008D7D76">
              <w:rPr>
                <w:rFonts w:ascii="Comic Sans MS" w:hAnsi="Comic Sans MS"/>
                <w:sz w:val="32"/>
                <w:szCs w:val="32"/>
              </w:rPr>
              <w:t xml:space="preserve"> &amp; Fri. </w:t>
            </w:r>
            <w:r>
              <w:rPr>
                <w:rFonts w:ascii="Comic Sans MS" w:hAnsi="Comic Sans MS"/>
                <w:sz w:val="32"/>
                <w:szCs w:val="32"/>
              </w:rPr>
              <w:t>–</w:t>
            </w:r>
            <w:r w:rsidRPr="008D7D76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CF230F" w:rsidRPr="008D7D76">
              <w:rPr>
                <w:rFonts w:ascii="Comic Sans MS" w:hAnsi="Comic Sans MS"/>
                <w:sz w:val="32"/>
                <w:szCs w:val="32"/>
              </w:rPr>
              <w:t>Computers</w:t>
            </w:r>
            <w:r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</w:tr>
      <w:tr w:rsidR="001A3D25" w:rsidRPr="008E011F" w14:paraId="0F101E0F" w14:textId="77777777" w:rsidTr="00DD5D24">
        <w:trPr>
          <w:trHeight w:val="317"/>
          <w:jc w:val="center"/>
        </w:trPr>
        <w:tc>
          <w:tcPr>
            <w:tcW w:w="2155" w:type="dxa"/>
          </w:tcPr>
          <w:p w14:paraId="769B2B56" w14:textId="6BBD5C40" w:rsidR="001A3D25" w:rsidRPr="00134C20" w:rsidRDefault="001A3D25" w:rsidP="001A3D25">
            <w:pPr>
              <w:rPr>
                <w:rFonts w:ascii="Comic Sans MS" w:hAnsi="Comic Sans MS"/>
                <w:sz w:val="32"/>
                <w:szCs w:val="32"/>
              </w:rPr>
            </w:pPr>
            <w:r w:rsidRPr="00134C20">
              <w:rPr>
                <w:rFonts w:ascii="Comic Sans MS" w:hAnsi="Comic Sans MS"/>
                <w:sz w:val="32"/>
                <w:szCs w:val="32"/>
              </w:rPr>
              <w:t>10:5</w:t>
            </w:r>
            <w:r w:rsidR="00D1468B">
              <w:rPr>
                <w:rFonts w:ascii="Comic Sans MS" w:hAnsi="Comic Sans MS"/>
                <w:sz w:val="32"/>
                <w:szCs w:val="32"/>
              </w:rPr>
              <w:t>0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134C20">
              <w:rPr>
                <w:rFonts w:ascii="Comic Sans MS" w:hAnsi="Comic Sans MS"/>
                <w:sz w:val="32"/>
                <w:szCs w:val="32"/>
              </w:rPr>
              <w:t>-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134C20">
              <w:rPr>
                <w:rFonts w:ascii="Comic Sans MS" w:hAnsi="Comic Sans MS"/>
                <w:sz w:val="32"/>
                <w:szCs w:val="32"/>
              </w:rPr>
              <w:t>11:5</w:t>
            </w:r>
            <w:r w:rsidR="00D1468B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11160" w:type="dxa"/>
          </w:tcPr>
          <w:p w14:paraId="39DA843E" w14:textId="75DD0932" w:rsidR="001A3D25" w:rsidRPr="00134C20" w:rsidRDefault="001A3D25" w:rsidP="001A3D25">
            <w:pPr>
              <w:rPr>
                <w:rFonts w:ascii="Comic Sans MS" w:hAnsi="Comic Sans MS"/>
                <w:sz w:val="32"/>
                <w:szCs w:val="32"/>
              </w:rPr>
            </w:pPr>
            <w:r w:rsidRPr="00134C20">
              <w:rPr>
                <w:rFonts w:ascii="Comic Sans MS" w:hAnsi="Comic Sans MS"/>
                <w:sz w:val="32"/>
                <w:szCs w:val="32"/>
              </w:rPr>
              <w:t>Math (Mr</w:t>
            </w:r>
            <w:r w:rsidR="00D1468B">
              <w:rPr>
                <w:rFonts w:ascii="Comic Sans MS" w:hAnsi="Comic Sans MS"/>
                <w:sz w:val="32"/>
                <w:szCs w:val="32"/>
              </w:rPr>
              <w:t>s. Mitchell</w:t>
            </w:r>
            <w:r w:rsidRPr="00134C20">
              <w:rPr>
                <w:rFonts w:ascii="Comic Sans MS" w:hAnsi="Comic Sans MS"/>
                <w:sz w:val="32"/>
                <w:szCs w:val="32"/>
              </w:rPr>
              <w:t xml:space="preserve"> /Miss </w:t>
            </w:r>
            <w:proofErr w:type="gramStart"/>
            <w:r w:rsidRPr="00134C20">
              <w:rPr>
                <w:rFonts w:ascii="Comic Sans MS" w:hAnsi="Comic Sans MS"/>
                <w:sz w:val="32"/>
                <w:szCs w:val="32"/>
              </w:rPr>
              <w:t>Zeck)</w:t>
            </w:r>
            <w:r w:rsidR="009B53A7">
              <w:rPr>
                <w:rFonts w:ascii="Comic Sans MS" w:hAnsi="Comic Sans MS"/>
                <w:sz w:val="32"/>
                <w:szCs w:val="32"/>
              </w:rPr>
              <w:t xml:space="preserve">   </w:t>
            </w:r>
            <w:proofErr w:type="gramEnd"/>
          </w:p>
        </w:tc>
      </w:tr>
      <w:tr w:rsidR="001A3D25" w:rsidRPr="008E011F" w14:paraId="1FD52CE7" w14:textId="77777777" w:rsidTr="00DD5D24">
        <w:trPr>
          <w:trHeight w:val="317"/>
          <w:jc w:val="center"/>
        </w:trPr>
        <w:tc>
          <w:tcPr>
            <w:tcW w:w="2155" w:type="dxa"/>
          </w:tcPr>
          <w:p w14:paraId="785DEFA0" w14:textId="72D02118" w:rsidR="001A3D25" w:rsidRPr="00134C20" w:rsidRDefault="0023637D" w:rsidP="001A3D2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11:50 -</w:t>
            </w:r>
            <w:r w:rsidR="00A560A3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12:50 </w:t>
            </w:r>
          </w:p>
        </w:tc>
        <w:tc>
          <w:tcPr>
            <w:tcW w:w="11160" w:type="dxa"/>
          </w:tcPr>
          <w:p w14:paraId="5FDDA524" w14:textId="13AA3205" w:rsidR="00B66AB3" w:rsidRDefault="00B66AB3" w:rsidP="0023637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(11:50 -11:55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Snack)  11:</w:t>
            </w:r>
            <w:r w:rsidR="009F4EC5">
              <w:rPr>
                <w:rFonts w:ascii="Comic Sans MS" w:hAnsi="Comic Sans MS"/>
                <w:sz w:val="32"/>
                <w:szCs w:val="32"/>
              </w:rPr>
              <w:t>55</w:t>
            </w:r>
            <w:proofErr w:type="gramEnd"/>
            <w:r w:rsidR="009F4EC5">
              <w:rPr>
                <w:rFonts w:ascii="Comic Sans MS" w:hAnsi="Comic Sans MS"/>
                <w:sz w:val="32"/>
                <w:szCs w:val="32"/>
              </w:rPr>
              <w:t>- 12:10 Spelling</w:t>
            </w:r>
          </w:p>
          <w:p w14:paraId="192513FF" w14:textId="77777777" w:rsidR="0022141F" w:rsidRDefault="009F4EC5" w:rsidP="0023637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(12:10 -12:</w:t>
            </w:r>
            <w:r w:rsidR="00C1509C">
              <w:rPr>
                <w:rFonts w:ascii="Comic Sans MS" w:hAnsi="Comic Sans MS"/>
                <w:sz w:val="32"/>
                <w:szCs w:val="32"/>
              </w:rPr>
              <w:t>3</w:t>
            </w:r>
            <w:r>
              <w:rPr>
                <w:rFonts w:ascii="Comic Sans MS" w:hAnsi="Comic Sans MS"/>
                <w:sz w:val="32"/>
                <w:szCs w:val="32"/>
              </w:rPr>
              <w:t>0)</w:t>
            </w:r>
            <w:r w:rsidRPr="00D561A0">
              <w:rPr>
                <w:rFonts w:ascii="Comic Sans MS" w:hAnsi="Comic Sans MS"/>
                <w:sz w:val="32"/>
                <w:szCs w:val="32"/>
              </w:rPr>
              <w:t>/</w:t>
            </w:r>
            <w:r>
              <w:rPr>
                <w:rFonts w:ascii="Comic Sans MS" w:hAnsi="Comic Sans MS"/>
                <w:sz w:val="32"/>
                <w:szCs w:val="32"/>
              </w:rPr>
              <w:t xml:space="preserve">Lit Lab: Status of the Class / IDR / Conferences with </w:t>
            </w:r>
            <w:r w:rsidR="0072017D" w:rsidRPr="00D561A0">
              <w:rPr>
                <w:rFonts w:ascii="Comic Sans MS" w:hAnsi="Comic Sans MS"/>
                <w:sz w:val="32"/>
                <w:szCs w:val="32"/>
              </w:rPr>
              <w:t>Ms. Mc Laughlin</w:t>
            </w:r>
            <w:r>
              <w:rPr>
                <w:rFonts w:ascii="Comic Sans MS" w:hAnsi="Comic Sans MS"/>
                <w:sz w:val="32"/>
                <w:szCs w:val="32"/>
              </w:rPr>
              <w:t xml:space="preserve"> &amp;</w:t>
            </w:r>
            <w:r w:rsidR="0072017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72017D" w:rsidRPr="00D561A0">
              <w:rPr>
                <w:rFonts w:ascii="Comic Sans MS" w:hAnsi="Comic Sans MS"/>
                <w:sz w:val="32"/>
                <w:szCs w:val="32"/>
              </w:rPr>
              <w:t>Miss Zeck</w:t>
            </w:r>
            <w:r w:rsidR="00C1509C">
              <w:rPr>
                <w:rFonts w:ascii="Comic Sans MS" w:hAnsi="Comic Sans MS"/>
                <w:sz w:val="32"/>
                <w:szCs w:val="32"/>
              </w:rPr>
              <w:t xml:space="preserve">/ </w:t>
            </w:r>
          </w:p>
          <w:p w14:paraId="46BEC695" w14:textId="704D5329" w:rsidR="001A3D25" w:rsidRPr="00A560A3" w:rsidRDefault="00DD5D24" w:rsidP="0023637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12:30 -12:50 </w:t>
            </w:r>
            <w:r w:rsidRPr="00DD5D24">
              <w:rPr>
                <w:rFonts w:ascii="Pickle Juice_PersonalUseOnly" w:hAnsi="Pickle Juice_PersonalUseOnly"/>
                <w:sz w:val="36"/>
                <w:szCs w:val="36"/>
              </w:rPr>
              <w:t>Small groups Mon. &amp; Wed., AMIRA Tues. &amp; Thurs., Fri. option</w:t>
            </w:r>
          </w:p>
        </w:tc>
      </w:tr>
      <w:tr w:rsidR="0052277B" w:rsidRPr="008E011F" w14:paraId="6E160A73" w14:textId="77777777" w:rsidTr="00DD5D24">
        <w:trPr>
          <w:trHeight w:val="317"/>
          <w:jc w:val="center"/>
        </w:trPr>
        <w:tc>
          <w:tcPr>
            <w:tcW w:w="2155" w:type="dxa"/>
          </w:tcPr>
          <w:p w14:paraId="7EECCF06" w14:textId="29FF17FE" w:rsidR="0052277B" w:rsidRDefault="0052277B" w:rsidP="001A3D2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12:50 -</w:t>
            </w:r>
            <w:r w:rsidR="0072017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1:30 </w:t>
            </w:r>
          </w:p>
        </w:tc>
        <w:tc>
          <w:tcPr>
            <w:tcW w:w="11160" w:type="dxa"/>
          </w:tcPr>
          <w:p w14:paraId="5DCF2046" w14:textId="2A456899" w:rsidR="0052277B" w:rsidRDefault="00A560A3" w:rsidP="0023637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  <w:r w:rsidR="00DE1235"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  <w:r w:rsidR="009B53A7">
              <w:rPr>
                <w:rFonts w:ascii="Comic Sans MS" w:hAnsi="Comic Sans MS"/>
                <w:color w:val="000000"/>
                <w:sz w:val="32"/>
                <w:szCs w:val="32"/>
              </w:rPr>
              <w:t xml:space="preserve">Recess / </w:t>
            </w:r>
            <w:r w:rsidR="0052277B">
              <w:rPr>
                <w:rFonts w:ascii="Comic Sans MS" w:hAnsi="Comic Sans MS"/>
                <w:color w:val="000000"/>
                <w:sz w:val="32"/>
                <w:szCs w:val="32"/>
              </w:rPr>
              <w:t>Lunch</w:t>
            </w:r>
          </w:p>
        </w:tc>
      </w:tr>
      <w:tr w:rsidR="00E17249" w:rsidRPr="008E011F" w14:paraId="3E85E65F" w14:textId="77777777" w:rsidTr="00DD5D24">
        <w:trPr>
          <w:trHeight w:val="602"/>
          <w:jc w:val="center"/>
        </w:trPr>
        <w:tc>
          <w:tcPr>
            <w:tcW w:w="2155" w:type="dxa"/>
          </w:tcPr>
          <w:p w14:paraId="708F0D8F" w14:textId="31CB817E" w:rsidR="00E17249" w:rsidRPr="00134C20" w:rsidRDefault="00E17249" w:rsidP="00E1724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1:30</w:t>
            </w:r>
            <w:r w:rsidR="00DD5D24">
              <w:rPr>
                <w:rFonts w:ascii="Comic Sans MS" w:hAnsi="Comic Sans MS"/>
                <w:sz w:val="32"/>
                <w:szCs w:val="32"/>
              </w:rPr>
              <w:t xml:space="preserve"> – 1:40</w:t>
            </w: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</w:p>
        </w:tc>
        <w:tc>
          <w:tcPr>
            <w:tcW w:w="11160" w:type="dxa"/>
          </w:tcPr>
          <w:p w14:paraId="3B080A74" w14:textId="3D203F88" w:rsidR="00E17249" w:rsidRPr="00D561A0" w:rsidRDefault="00AC3798" w:rsidP="00E1724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Read aloud/ put away lunch items/ jackets</w:t>
            </w:r>
            <w:r w:rsidR="00396A5A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DC38B1" w:rsidRPr="008E011F" w14:paraId="142784C5" w14:textId="77777777" w:rsidTr="00DD5D24">
        <w:trPr>
          <w:trHeight w:val="602"/>
          <w:jc w:val="center"/>
        </w:trPr>
        <w:tc>
          <w:tcPr>
            <w:tcW w:w="2155" w:type="dxa"/>
          </w:tcPr>
          <w:p w14:paraId="50F2BC78" w14:textId="378801DF" w:rsidR="00DC38B1" w:rsidRDefault="00C860C4" w:rsidP="00E1724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AC3798">
              <w:rPr>
                <w:rFonts w:ascii="Comic Sans MS" w:hAnsi="Comic Sans MS"/>
                <w:sz w:val="32"/>
                <w:szCs w:val="32"/>
              </w:rPr>
              <w:t>1:40</w:t>
            </w:r>
            <w:r w:rsidR="00DC38B1">
              <w:rPr>
                <w:rFonts w:ascii="Comic Sans MS" w:hAnsi="Comic Sans MS"/>
                <w:sz w:val="32"/>
                <w:szCs w:val="32"/>
              </w:rPr>
              <w:t xml:space="preserve"> - 2:</w:t>
            </w:r>
            <w:r w:rsidR="00AC3798">
              <w:rPr>
                <w:rFonts w:ascii="Comic Sans MS" w:hAnsi="Comic Sans MS"/>
                <w:sz w:val="32"/>
                <w:szCs w:val="32"/>
              </w:rPr>
              <w:t>4</w:t>
            </w:r>
            <w:r w:rsidR="00396A5A">
              <w:rPr>
                <w:rFonts w:ascii="Comic Sans MS" w:hAnsi="Comic Sans MS"/>
                <w:sz w:val="32"/>
                <w:szCs w:val="32"/>
              </w:rPr>
              <w:t>0</w:t>
            </w:r>
          </w:p>
        </w:tc>
        <w:tc>
          <w:tcPr>
            <w:tcW w:w="11160" w:type="dxa"/>
          </w:tcPr>
          <w:p w14:paraId="0B353B10" w14:textId="7E6AC523" w:rsidR="00DC38B1" w:rsidRPr="00134C20" w:rsidRDefault="009F4EC5" w:rsidP="00E1724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Wit &amp; Wisdom Lessons &amp; </w:t>
            </w:r>
            <w:r>
              <w:rPr>
                <w:rFonts w:ascii="Comic Sans MS" w:hAnsi="Comic Sans MS"/>
                <w:sz w:val="32"/>
                <w:szCs w:val="32"/>
              </w:rPr>
              <w:t xml:space="preserve">Deep Dive   </w:t>
            </w:r>
          </w:p>
        </w:tc>
      </w:tr>
      <w:tr w:rsidR="00E17249" w:rsidRPr="008E011F" w14:paraId="4F7AC036" w14:textId="77777777" w:rsidTr="00DD5D24">
        <w:trPr>
          <w:trHeight w:val="548"/>
          <w:jc w:val="center"/>
        </w:trPr>
        <w:tc>
          <w:tcPr>
            <w:tcW w:w="2155" w:type="dxa"/>
          </w:tcPr>
          <w:p w14:paraId="31E3A95F" w14:textId="504568FD" w:rsidR="00E17249" w:rsidRPr="00134C20" w:rsidRDefault="00C860C4" w:rsidP="00E1724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E17249">
              <w:rPr>
                <w:rFonts w:ascii="Comic Sans MS" w:hAnsi="Comic Sans MS"/>
                <w:sz w:val="32"/>
                <w:szCs w:val="32"/>
              </w:rPr>
              <w:t>2:</w:t>
            </w:r>
            <w:r w:rsidR="00AC3798">
              <w:rPr>
                <w:rFonts w:ascii="Comic Sans MS" w:hAnsi="Comic Sans MS"/>
                <w:sz w:val="32"/>
                <w:szCs w:val="32"/>
              </w:rPr>
              <w:t>40</w:t>
            </w:r>
            <w:r w:rsidR="00E17249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DC38B1">
              <w:rPr>
                <w:rFonts w:ascii="Comic Sans MS" w:hAnsi="Comic Sans MS"/>
                <w:sz w:val="32"/>
                <w:szCs w:val="32"/>
              </w:rPr>
              <w:t>–</w:t>
            </w:r>
            <w:r w:rsidR="00E17249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AC3798">
              <w:rPr>
                <w:rFonts w:ascii="Comic Sans MS" w:hAnsi="Comic Sans MS"/>
                <w:sz w:val="32"/>
                <w:szCs w:val="32"/>
              </w:rPr>
              <w:t>3:</w:t>
            </w:r>
            <w:r w:rsidR="0027191C">
              <w:rPr>
                <w:rFonts w:ascii="Comic Sans MS" w:hAnsi="Comic Sans MS"/>
                <w:sz w:val="32"/>
                <w:szCs w:val="32"/>
              </w:rPr>
              <w:t>05</w:t>
            </w:r>
          </w:p>
        </w:tc>
        <w:tc>
          <w:tcPr>
            <w:tcW w:w="11160" w:type="dxa"/>
          </w:tcPr>
          <w:p w14:paraId="05E579B5" w14:textId="6CD43232" w:rsidR="00E17249" w:rsidRPr="00DC38B1" w:rsidRDefault="0027191C" w:rsidP="00DC38B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Health/ Movement / SEL meetings</w:t>
            </w:r>
            <w:r w:rsidR="00850D69">
              <w:rPr>
                <w:rFonts w:ascii="Comic Sans MS" w:hAnsi="Comic Sans MS"/>
                <w:color w:val="000000"/>
                <w:sz w:val="32"/>
                <w:szCs w:val="32"/>
              </w:rPr>
              <w:t xml:space="preserve"> / Student of the Week</w:t>
            </w:r>
          </w:p>
        </w:tc>
      </w:tr>
      <w:tr w:rsidR="0027191C" w:rsidRPr="008E011F" w14:paraId="3BBCB70F" w14:textId="77777777" w:rsidTr="00DD5D24">
        <w:trPr>
          <w:trHeight w:val="635"/>
          <w:jc w:val="center"/>
        </w:trPr>
        <w:tc>
          <w:tcPr>
            <w:tcW w:w="2155" w:type="dxa"/>
          </w:tcPr>
          <w:p w14:paraId="332CBEF2" w14:textId="4EF3A576" w:rsidR="0027191C" w:rsidRPr="00134C20" w:rsidRDefault="0027191C" w:rsidP="0027191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3:05 - 3:30</w:t>
            </w:r>
          </w:p>
        </w:tc>
        <w:tc>
          <w:tcPr>
            <w:tcW w:w="11160" w:type="dxa"/>
          </w:tcPr>
          <w:p w14:paraId="56A60FE5" w14:textId="5695F607" w:rsidR="0027191C" w:rsidRPr="00134C20" w:rsidRDefault="0027191C" w:rsidP="0027191C">
            <w:pPr>
              <w:rPr>
                <w:rFonts w:ascii="Comic Sans MS" w:hAnsi="Comic Sans MS"/>
                <w:sz w:val="32"/>
                <w:szCs w:val="32"/>
              </w:rPr>
            </w:pPr>
            <w:r w:rsidRPr="00134C20">
              <w:rPr>
                <w:rFonts w:ascii="Comic Sans MS" w:hAnsi="Comic Sans MS"/>
                <w:sz w:val="32"/>
                <w:szCs w:val="32"/>
              </w:rPr>
              <w:t>Intervention (Math)</w:t>
            </w:r>
            <w:r>
              <w:rPr>
                <w:rFonts w:ascii="Comic Sans MS" w:hAnsi="Comic Sans MS"/>
                <w:sz w:val="32"/>
                <w:szCs w:val="32"/>
              </w:rPr>
              <w:t xml:space="preserve"> (M-IXL, T-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Zearn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, W- JTF, R -1</w:t>
            </w:r>
            <w:r w:rsidRPr="009866B6">
              <w:rPr>
                <w:rFonts w:ascii="Comic Sans MS" w:hAnsi="Comic Sans MS"/>
                <w:sz w:val="32"/>
                <w:szCs w:val="32"/>
                <w:vertAlign w:val="superscript"/>
              </w:rPr>
              <w:t>st</w:t>
            </w:r>
            <w:r>
              <w:rPr>
                <w:rFonts w:ascii="Comic Sans MS" w:hAnsi="Comic Sans MS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In Math- F-choice</w:t>
            </w:r>
          </w:p>
        </w:tc>
      </w:tr>
      <w:tr w:rsidR="0027191C" w:rsidRPr="008E011F" w14:paraId="7F40BF04" w14:textId="77777777" w:rsidTr="00DD5D24">
        <w:trPr>
          <w:trHeight w:val="635"/>
          <w:jc w:val="center"/>
        </w:trPr>
        <w:tc>
          <w:tcPr>
            <w:tcW w:w="2155" w:type="dxa"/>
          </w:tcPr>
          <w:p w14:paraId="644A5C80" w14:textId="3F3F2FF1" w:rsidR="0027191C" w:rsidRPr="00134C20" w:rsidRDefault="0027191C" w:rsidP="0027191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3:30 - 3:40</w:t>
            </w:r>
          </w:p>
        </w:tc>
        <w:tc>
          <w:tcPr>
            <w:tcW w:w="11160" w:type="dxa"/>
          </w:tcPr>
          <w:p w14:paraId="13CB747E" w14:textId="79178EEE" w:rsidR="0027191C" w:rsidRPr="00134C20" w:rsidRDefault="005F4908" w:rsidP="0027191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Pack up for Dismissal</w:t>
            </w:r>
          </w:p>
        </w:tc>
      </w:tr>
    </w:tbl>
    <w:p w14:paraId="73BF889F" w14:textId="7ECD7B10" w:rsidR="00804D71" w:rsidRPr="008E011F" w:rsidRDefault="003F70B8" w:rsidP="00804D71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5E92CE8" wp14:editId="2EDD4E0F">
            <wp:simplePos x="0" y="0"/>
            <wp:positionH relativeFrom="column">
              <wp:posOffset>6316624</wp:posOffset>
            </wp:positionH>
            <wp:positionV relativeFrom="paragraph">
              <wp:posOffset>55296</wp:posOffset>
            </wp:positionV>
            <wp:extent cx="1497855" cy="966818"/>
            <wp:effectExtent l="0" t="0" r="762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855" cy="966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39273A22" wp14:editId="3C04BD59">
            <wp:simplePos x="0" y="0"/>
            <wp:positionH relativeFrom="column">
              <wp:posOffset>4655388</wp:posOffset>
            </wp:positionH>
            <wp:positionV relativeFrom="paragraph">
              <wp:posOffset>143281</wp:posOffset>
            </wp:positionV>
            <wp:extent cx="650592" cy="664515"/>
            <wp:effectExtent l="0" t="0" r="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92" cy="6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363F9887" wp14:editId="08349F5B">
            <wp:simplePos x="0" y="0"/>
            <wp:positionH relativeFrom="column">
              <wp:posOffset>2746680</wp:posOffset>
            </wp:positionH>
            <wp:positionV relativeFrom="paragraph">
              <wp:posOffset>65786</wp:posOffset>
            </wp:positionV>
            <wp:extent cx="905637" cy="905637"/>
            <wp:effectExtent l="0" t="0" r="8890" b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637" cy="905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F8E2B96" wp14:editId="61DACA3F">
            <wp:simplePos x="0" y="0"/>
            <wp:positionH relativeFrom="column">
              <wp:posOffset>1046557</wp:posOffset>
            </wp:positionH>
            <wp:positionV relativeFrom="paragraph">
              <wp:posOffset>113868</wp:posOffset>
            </wp:positionV>
            <wp:extent cx="907290" cy="857732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90" cy="857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93AC3" w14:textId="6FF7610E" w:rsidR="00804D71" w:rsidRDefault="00804D71"/>
    <w:sectPr w:rsidR="00804D71" w:rsidSect="00726F9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0480" w14:textId="77777777" w:rsidR="006001B0" w:rsidRDefault="006001B0" w:rsidP="00DD5E5A">
      <w:pPr>
        <w:spacing w:after="0" w:line="240" w:lineRule="auto"/>
      </w:pPr>
      <w:r>
        <w:separator/>
      </w:r>
    </w:p>
  </w:endnote>
  <w:endnote w:type="continuationSeparator" w:id="0">
    <w:p w14:paraId="0B18F6B0" w14:textId="77777777" w:rsidR="006001B0" w:rsidRDefault="006001B0" w:rsidP="00DD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ickle Juice_PersonalUseOnly">
    <w:altName w:val="Calibri"/>
    <w:charset w:val="00"/>
    <w:family w:val="auto"/>
    <w:pitch w:val="variable"/>
    <w:sig w:usb0="A0000027" w:usb1="00000052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D6E8" w14:textId="77777777" w:rsidR="00DD5E5A" w:rsidRDefault="00DD5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4B7D" w14:textId="77777777" w:rsidR="00DD5E5A" w:rsidRDefault="00DD5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B364" w14:textId="77777777" w:rsidR="00DD5E5A" w:rsidRDefault="00DD5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0086" w14:textId="77777777" w:rsidR="006001B0" w:rsidRDefault="006001B0" w:rsidP="00DD5E5A">
      <w:pPr>
        <w:spacing w:after="0" w:line="240" w:lineRule="auto"/>
      </w:pPr>
      <w:r>
        <w:separator/>
      </w:r>
    </w:p>
  </w:footnote>
  <w:footnote w:type="continuationSeparator" w:id="0">
    <w:p w14:paraId="0F2ADA2C" w14:textId="77777777" w:rsidR="006001B0" w:rsidRDefault="006001B0" w:rsidP="00DD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0444" w14:textId="77777777" w:rsidR="00DD5E5A" w:rsidRDefault="00DD5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CF3F" w14:textId="717694AC" w:rsidR="00F356EE" w:rsidRPr="00F356EE" w:rsidRDefault="00DD5E5A" w:rsidP="00F356EE">
    <w:pPr>
      <w:pStyle w:val="Header"/>
      <w:jc w:val="center"/>
      <w:rPr>
        <w:sz w:val="72"/>
        <w:szCs w:val="72"/>
      </w:rPr>
    </w:pPr>
    <w:r w:rsidRPr="00F356EE">
      <w:rPr>
        <w:sz w:val="72"/>
        <w:szCs w:val="72"/>
      </w:rPr>
      <w:t>Miss Zeck’s Class Schedule</w:t>
    </w:r>
    <w:r>
      <w:rPr>
        <w:sz w:val="72"/>
        <w:szCs w:val="72"/>
      </w:rPr>
      <w:t xml:space="preserve"> 202</w:t>
    </w:r>
    <w:r w:rsidR="00C43981">
      <w:rPr>
        <w:sz w:val="72"/>
        <w:szCs w:val="72"/>
      </w:rPr>
      <w:t>2</w:t>
    </w:r>
    <w:r>
      <w:rPr>
        <w:sz w:val="72"/>
        <w:szCs w:val="72"/>
      </w:rPr>
      <w:t>-202</w:t>
    </w:r>
    <w:r w:rsidR="00C43981">
      <w:rPr>
        <w:sz w:val="72"/>
        <w:szCs w:val="72"/>
      </w:rPr>
      <w:t>3</w:t>
    </w:r>
  </w:p>
  <w:p w14:paraId="719E8451" w14:textId="77777777" w:rsidR="00F356EE" w:rsidRDefault="002D0D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5E53" w14:textId="77777777" w:rsidR="00DD5E5A" w:rsidRDefault="00DD5E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71"/>
    <w:rsid w:val="000C6337"/>
    <w:rsid w:val="000D63D1"/>
    <w:rsid w:val="00134C20"/>
    <w:rsid w:val="001419BD"/>
    <w:rsid w:val="001552CD"/>
    <w:rsid w:val="001A3D25"/>
    <w:rsid w:val="0022141F"/>
    <w:rsid w:val="0023637D"/>
    <w:rsid w:val="0024015E"/>
    <w:rsid w:val="0025052C"/>
    <w:rsid w:val="0027191C"/>
    <w:rsid w:val="002D0DB4"/>
    <w:rsid w:val="003151F8"/>
    <w:rsid w:val="00355E17"/>
    <w:rsid w:val="00396A5A"/>
    <w:rsid w:val="003F12E1"/>
    <w:rsid w:val="003F70B8"/>
    <w:rsid w:val="00424445"/>
    <w:rsid w:val="004B2CA4"/>
    <w:rsid w:val="005177AA"/>
    <w:rsid w:val="0052277B"/>
    <w:rsid w:val="00555125"/>
    <w:rsid w:val="00562B1C"/>
    <w:rsid w:val="005E49F4"/>
    <w:rsid w:val="005F4908"/>
    <w:rsid w:val="006001B0"/>
    <w:rsid w:val="00630E88"/>
    <w:rsid w:val="0072017D"/>
    <w:rsid w:val="00726F93"/>
    <w:rsid w:val="0077420B"/>
    <w:rsid w:val="00787BFC"/>
    <w:rsid w:val="00794F5A"/>
    <w:rsid w:val="007A0997"/>
    <w:rsid w:val="007D5706"/>
    <w:rsid w:val="00804D71"/>
    <w:rsid w:val="00850D69"/>
    <w:rsid w:val="00887EE1"/>
    <w:rsid w:val="008D7D76"/>
    <w:rsid w:val="009866B6"/>
    <w:rsid w:val="009B53A7"/>
    <w:rsid w:val="009C7729"/>
    <w:rsid w:val="009D4EB2"/>
    <w:rsid w:val="009F4EC5"/>
    <w:rsid w:val="00A15320"/>
    <w:rsid w:val="00A560A3"/>
    <w:rsid w:val="00AC3798"/>
    <w:rsid w:val="00AD0737"/>
    <w:rsid w:val="00B15246"/>
    <w:rsid w:val="00B23D0D"/>
    <w:rsid w:val="00B548CA"/>
    <w:rsid w:val="00B66AB3"/>
    <w:rsid w:val="00B67CD0"/>
    <w:rsid w:val="00B74575"/>
    <w:rsid w:val="00BA6448"/>
    <w:rsid w:val="00C1509C"/>
    <w:rsid w:val="00C43981"/>
    <w:rsid w:val="00C860C4"/>
    <w:rsid w:val="00CE478A"/>
    <w:rsid w:val="00CE7F07"/>
    <w:rsid w:val="00CF230F"/>
    <w:rsid w:val="00D1468B"/>
    <w:rsid w:val="00D561A0"/>
    <w:rsid w:val="00DC38B1"/>
    <w:rsid w:val="00DD5D24"/>
    <w:rsid w:val="00DD5E5A"/>
    <w:rsid w:val="00DE1235"/>
    <w:rsid w:val="00DF3AF0"/>
    <w:rsid w:val="00DF6EF0"/>
    <w:rsid w:val="00E17249"/>
    <w:rsid w:val="00E21B40"/>
    <w:rsid w:val="00E355C6"/>
    <w:rsid w:val="00EA14EC"/>
    <w:rsid w:val="00EE027B"/>
    <w:rsid w:val="00F35786"/>
    <w:rsid w:val="00F72FBE"/>
    <w:rsid w:val="00F8583F"/>
    <w:rsid w:val="00FC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E837"/>
  <w15:chartTrackingRefBased/>
  <w15:docId w15:val="{B6645EC1-F6D2-4FC9-8794-B3255D81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D71"/>
  </w:style>
  <w:style w:type="paragraph" w:styleId="Footer">
    <w:name w:val="footer"/>
    <w:basedOn w:val="Normal"/>
    <w:link w:val="FooterChar"/>
    <w:uiPriority w:val="99"/>
    <w:unhideWhenUsed/>
    <w:rsid w:val="00DD5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5A"/>
  </w:style>
  <w:style w:type="paragraph" w:styleId="NormalWeb">
    <w:name w:val="Normal (Web)"/>
    <w:basedOn w:val="Normal"/>
    <w:uiPriority w:val="99"/>
    <w:unhideWhenUsed/>
    <w:rsid w:val="00CE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schcounselor.com/2010/05/school-counseling-programs-outside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firstgradefactory.blogspot.com/2011_06_01_archive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gif"/><Relationship Id="rId23" Type="http://schemas.openxmlformats.org/officeDocument/2006/relationships/fontTable" Target="fontTable.xml"/><Relationship Id="rId10" Type="http://schemas.openxmlformats.org/officeDocument/2006/relationships/hyperlink" Target="http://firstgradefactory.blogspot.com/2011/08/student-math-journals.html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ixabay.com/en/teacher-experiments-science-teach-2816112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 xmlns="4dc81fec-5ac1-4370-a4ad-991413fe490b" xsi:nil="true"/>
    <Self_Registration_Enabled xmlns="4dc81fec-5ac1-4370-a4ad-991413fe490b" xsi:nil="true"/>
    <Math_Settings xmlns="4dc81fec-5ac1-4370-a4ad-991413fe490b" xsi:nil="true"/>
    <Teachers xmlns="4dc81fec-5ac1-4370-a4ad-991413fe490b">
      <UserInfo>
        <DisplayName/>
        <AccountId xsi:nil="true"/>
        <AccountType/>
      </UserInfo>
    </Teachers>
    <LMS_Mappings xmlns="4dc81fec-5ac1-4370-a4ad-991413fe490b" xsi:nil="true"/>
    <Templates xmlns="4dc81fec-5ac1-4370-a4ad-991413fe490b" xsi:nil="true"/>
    <FolderType xmlns="4dc81fec-5ac1-4370-a4ad-991413fe490b" xsi:nil="true"/>
    <Students xmlns="4dc81fec-5ac1-4370-a4ad-991413fe490b">
      <UserInfo>
        <DisplayName/>
        <AccountId xsi:nil="true"/>
        <AccountType/>
      </UserInfo>
    </Students>
    <AppVersion xmlns="4dc81fec-5ac1-4370-a4ad-991413fe490b" xsi:nil="true"/>
    <Invited_Teachers xmlns="4dc81fec-5ac1-4370-a4ad-991413fe490b" xsi:nil="true"/>
    <DefaultSectionNames xmlns="4dc81fec-5ac1-4370-a4ad-991413fe490b" xsi:nil="true"/>
    <Is_Collaboration_Space_Locked xmlns="4dc81fec-5ac1-4370-a4ad-991413fe490b" xsi:nil="true"/>
    <NotebookType xmlns="4dc81fec-5ac1-4370-a4ad-991413fe490b" xsi:nil="true"/>
    <Student_Groups xmlns="4dc81fec-5ac1-4370-a4ad-991413fe490b">
      <UserInfo>
        <DisplayName/>
        <AccountId xsi:nil="true"/>
        <AccountType/>
      </UserInfo>
    </Student_Groups>
    <Has_Teacher_Only_SectionGroup xmlns="4dc81fec-5ac1-4370-a4ad-991413fe490b" xsi:nil="true"/>
    <Owner xmlns="4dc81fec-5ac1-4370-a4ad-991413fe490b">
      <UserInfo>
        <DisplayName/>
        <AccountId xsi:nil="true"/>
        <AccountType/>
      </UserInfo>
    </Owner>
    <Distribution_Groups xmlns="4dc81fec-5ac1-4370-a4ad-991413fe490b" xsi:nil="true"/>
    <Invited_Students xmlns="4dc81fec-5ac1-4370-a4ad-991413fe490b" xsi:nil="true"/>
    <TeamsChannelId xmlns="4dc81fec-5ac1-4370-a4ad-991413fe490b" xsi:nil="true"/>
    <CultureName xmlns="4dc81fec-5ac1-4370-a4ad-991413fe49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8427A3C6F4E4AA92D8FB67D54AFA2" ma:contentTypeVersion="32" ma:contentTypeDescription="Create a new document." ma:contentTypeScope="" ma:versionID="1b25f58aa2fe207e8788cdf991bfdc5e">
  <xsd:schema xmlns:xsd="http://www.w3.org/2001/XMLSchema" xmlns:xs="http://www.w3.org/2001/XMLSchema" xmlns:p="http://schemas.microsoft.com/office/2006/metadata/properties" xmlns:ns3="4dc81fec-5ac1-4370-a4ad-991413fe490b" xmlns:ns4="c79cde52-f678-424f-8e51-92bcf28bf690" targetNamespace="http://schemas.microsoft.com/office/2006/metadata/properties" ma:root="true" ma:fieldsID="895705261f00888ded061365d7a3a52a" ns3:_="" ns4:_="">
    <xsd:import namespace="4dc81fec-5ac1-4370-a4ad-991413fe490b"/>
    <xsd:import namespace="c79cde52-f678-424f-8e51-92bcf28bf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1fec-5ac1-4370-a4ad-991413fe4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cde52-f678-424f-8e51-92bcf28bf6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BD3ED-16BA-4692-B4EE-54B3391F3043}">
  <ds:schemaRefs>
    <ds:schemaRef ds:uri="http://schemas.microsoft.com/office/2006/metadata/properties"/>
    <ds:schemaRef ds:uri="http://schemas.microsoft.com/office/infopath/2007/PartnerControls"/>
    <ds:schemaRef ds:uri="4dc81fec-5ac1-4370-a4ad-991413fe490b"/>
  </ds:schemaRefs>
</ds:datastoreItem>
</file>

<file path=customXml/itemProps2.xml><?xml version="1.0" encoding="utf-8"?>
<ds:datastoreItem xmlns:ds="http://schemas.openxmlformats.org/officeDocument/2006/customXml" ds:itemID="{760A8492-BAD4-430E-8FF1-3F6059A52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5E1DC-4804-49D4-AF7B-CF683F2E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81fec-5ac1-4370-a4ad-991413fe490b"/>
    <ds:schemaRef ds:uri="c79cde52-f678-424f-8e51-92bcf28bf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Zeck</dc:creator>
  <cp:keywords/>
  <dc:description/>
  <cp:lastModifiedBy>Linda Zeck</cp:lastModifiedBy>
  <cp:revision>2</cp:revision>
  <cp:lastPrinted>2022-09-09T05:18:00Z</cp:lastPrinted>
  <dcterms:created xsi:type="dcterms:W3CDTF">2022-09-30T01:35:00Z</dcterms:created>
  <dcterms:modified xsi:type="dcterms:W3CDTF">2022-09-30T01:35:00Z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0x0101004B78427A3C6F4E4AA92D8FB67D54AFA2</vt:lpwstr>
  </property>
</Properties>
</file>